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C3D9" w14:textId="77777777" w:rsidR="005921B8" w:rsidRPr="00245B67" w:rsidRDefault="005921B8" w:rsidP="005921B8">
      <w:pPr>
        <w:jc w:val="center"/>
        <w:rPr>
          <w:b/>
          <w:color w:val="000000" w:themeColor="text1"/>
          <w:sz w:val="32"/>
          <w:szCs w:val="32"/>
        </w:rPr>
      </w:pPr>
      <w:r w:rsidRPr="00245B67">
        <w:rPr>
          <w:b/>
          <w:color w:val="000000" w:themeColor="text1"/>
          <w:sz w:val="32"/>
          <w:szCs w:val="32"/>
        </w:rPr>
        <w:t>Car park survey</w:t>
      </w:r>
    </w:p>
    <w:p w14:paraId="1E8633A6" w14:textId="77777777" w:rsidR="005921B8" w:rsidRPr="00245B67" w:rsidRDefault="005921B8" w:rsidP="005921B8">
      <w:pPr>
        <w:rPr>
          <w:color w:val="FF0000"/>
          <w:sz w:val="28"/>
          <w:szCs w:val="28"/>
        </w:rPr>
      </w:pPr>
      <w:r w:rsidRPr="00245B67">
        <w:rPr>
          <w:color w:val="FF0000"/>
          <w:sz w:val="28"/>
          <w:szCs w:val="28"/>
        </w:rPr>
        <w:t xml:space="preserve">Check the cars coming out of the car park and count how many students are in each </w:t>
      </w:r>
      <w:proofErr w:type="gramStart"/>
      <w:r w:rsidRPr="00245B67">
        <w:rPr>
          <w:color w:val="FF0000"/>
          <w:sz w:val="28"/>
          <w:szCs w:val="28"/>
        </w:rPr>
        <w:t>car</w:t>
      </w:r>
      <w:proofErr w:type="gramEnd"/>
    </w:p>
    <w:p w14:paraId="1D783CA7" w14:textId="77777777" w:rsidR="005921B8" w:rsidRPr="00245B67" w:rsidRDefault="005921B8" w:rsidP="005921B8">
      <w:pPr>
        <w:rPr>
          <w:b/>
          <w:color w:val="000000" w:themeColor="text1"/>
          <w:sz w:val="28"/>
          <w:szCs w:val="28"/>
        </w:rPr>
      </w:pPr>
      <w:r w:rsidRPr="00245B67">
        <w:rPr>
          <w:b/>
          <w:color w:val="000000" w:themeColor="text1"/>
          <w:sz w:val="28"/>
          <w:szCs w:val="28"/>
        </w:rPr>
        <w:t xml:space="preserve">Date: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3008"/>
        <w:gridCol w:w="3008"/>
      </w:tblGrid>
      <w:tr w:rsidR="005921B8" w14:paraId="3324E6C4" w14:textId="77777777" w:rsidTr="0062515C">
        <w:tc>
          <w:tcPr>
            <w:tcW w:w="3080" w:type="dxa"/>
          </w:tcPr>
          <w:p w14:paraId="28BB81E0" w14:textId="77777777" w:rsidR="005921B8" w:rsidRPr="009271FE" w:rsidRDefault="005921B8" w:rsidP="0062515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71FE">
              <w:rPr>
                <w:b/>
                <w:color w:val="000000" w:themeColor="text1"/>
                <w:sz w:val="32"/>
                <w:szCs w:val="32"/>
              </w:rPr>
              <w:t>1 student</w:t>
            </w:r>
          </w:p>
        </w:tc>
        <w:tc>
          <w:tcPr>
            <w:tcW w:w="3081" w:type="dxa"/>
          </w:tcPr>
          <w:p w14:paraId="3C72327C" w14:textId="77777777" w:rsidR="005921B8" w:rsidRPr="009271FE" w:rsidRDefault="005921B8" w:rsidP="0062515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71FE">
              <w:rPr>
                <w:b/>
                <w:color w:val="000000" w:themeColor="text1"/>
                <w:sz w:val="32"/>
                <w:szCs w:val="32"/>
              </w:rPr>
              <w:t>2 students</w:t>
            </w:r>
          </w:p>
        </w:tc>
        <w:tc>
          <w:tcPr>
            <w:tcW w:w="3081" w:type="dxa"/>
          </w:tcPr>
          <w:p w14:paraId="04079D29" w14:textId="77777777" w:rsidR="005921B8" w:rsidRPr="009271FE" w:rsidRDefault="005921B8" w:rsidP="0062515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71FE">
              <w:rPr>
                <w:b/>
                <w:color w:val="000000" w:themeColor="text1"/>
                <w:sz w:val="32"/>
                <w:szCs w:val="32"/>
              </w:rPr>
              <w:t>3+ students</w:t>
            </w:r>
          </w:p>
        </w:tc>
      </w:tr>
      <w:tr w:rsidR="005921B8" w14:paraId="2B1B7ABC" w14:textId="77777777" w:rsidTr="0062515C">
        <w:tc>
          <w:tcPr>
            <w:tcW w:w="3080" w:type="dxa"/>
          </w:tcPr>
          <w:p w14:paraId="29B5C1E0" w14:textId="77777777" w:rsidR="005921B8" w:rsidRPr="00245B67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CDB6B98" w14:textId="77777777" w:rsidR="005921B8" w:rsidRPr="00245B67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48BB690E" w14:textId="77777777" w:rsidR="005921B8" w:rsidRPr="00245B67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8BA18D3" w14:textId="77777777" w:rsidR="005921B8" w:rsidRPr="00245B67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6572F37" w14:textId="77777777" w:rsidR="005921B8" w:rsidRPr="00245B67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9BB45A6" w14:textId="77777777" w:rsidR="005921B8" w:rsidRPr="00245B67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06B9DBC" w14:textId="77777777" w:rsidR="005921B8" w:rsidRPr="00245B67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6B8F2A7B" w14:textId="77777777" w:rsidR="005921B8" w:rsidRPr="00245B67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6E5DB42E" w14:textId="77777777" w:rsidR="005921B8" w:rsidRPr="00245B67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1BD64086" w14:textId="77777777" w:rsidR="005921B8" w:rsidRPr="00245B67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576193E" w14:textId="77777777" w:rsidR="005921B8" w:rsidRPr="00245B67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1EB31AB8" w14:textId="77777777" w:rsidR="005921B8" w:rsidRPr="00245B67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814CB5A" w14:textId="77777777" w:rsidR="005921B8" w:rsidRPr="00245B67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0CA129D" w14:textId="77777777" w:rsidR="005921B8" w:rsidRPr="00245B67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338DF7C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47E278B4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63D775E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F193328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4CC4F7C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D122C9A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D45E0A4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CC7E577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1BBB0A08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17C9BDC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47447A6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BED878B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275A9FA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6706A46C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4DEC3D1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10AD0B6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46F5C144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D041DF3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1FDE1BA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3C94602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B8F7F5D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2B15EBF1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3094CF4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16D9DC4C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EE5172B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5B6A901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B7E8A23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40866DCE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02F52E1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28B2974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1FC204F6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1450D9B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127F503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4EF37BF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183A9B6B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1B690EA5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2863A151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11305DF2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790C544" w14:textId="77777777" w:rsidR="005921B8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7EC6598" w14:textId="77777777" w:rsidR="005921B8" w:rsidRPr="00245B67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3025249" w14:textId="77777777" w:rsidR="005921B8" w:rsidRPr="00245B67" w:rsidRDefault="005921B8" w:rsidP="0062515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58404B52" w14:textId="77777777" w:rsidR="005921B8" w:rsidRPr="00245B67" w:rsidRDefault="005921B8" w:rsidP="005921B8">
      <w:pPr>
        <w:rPr>
          <w:b/>
          <w:color w:val="FF0000"/>
          <w:sz w:val="16"/>
          <w:szCs w:val="16"/>
        </w:rPr>
      </w:pPr>
    </w:p>
    <w:p w14:paraId="01BE6B66" w14:textId="77777777" w:rsidR="00760851" w:rsidRPr="005921B8" w:rsidRDefault="00760851" w:rsidP="005921B8"/>
    <w:sectPr w:rsidR="00760851" w:rsidRPr="005921B8" w:rsidSect="005921B8">
      <w:headerReference w:type="first" r:id="rId10"/>
      <w:pgSz w:w="11906" w:h="16838"/>
      <w:pgMar w:top="298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FEF2" w14:textId="77777777" w:rsidR="001472CB" w:rsidRDefault="001472CB" w:rsidP="00F871B4">
      <w:r>
        <w:separator/>
      </w:r>
    </w:p>
  </w:endnote>
  <w:endnote w:type="continuationSeparator" w:id="0">
    <w:p w14:paraId="1F21F50C" w14:textId="77777777" w:rsidR="001472CB" w:rsidRDefault="001472CB" w:rsidP="00F8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5A95" w14:textId="77777777" w:rsidR="001472CB" w:rsidRDefault="001472CB" w:rsidP="00F871B4">
      <w:r>
        <w:separator/>
      </w:r>
    </w:p>
  </w:footnote>
  <w:footnote w:type="continuationSeparator" w:id="0">
    <w:p w14:paraId="1F190E2D" w14:textId="77777777" w:rsidR="001472CB" w:rsidRDefault="001472CB" w:rsidP="00F87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049E" w14:textId="3D9E4DB3" w:rsidR="00F871B4" w:rsidRDefault="00AE56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178FAF" wp14:editId="40400A0C">
          <wp:simplePos x="0" y="0"/>
          <wp:positionH relativeFrom="column">
            <wp:posOffset>-902335</wp:posOffset>
          </wp:positionH>
          <wp:positionV relativeFrom="paragraph">
            <wp:posOffset>-437515</wp:posOffset>
          </wp:positionV>
          <wp:extent cx="7560000" cy="1435613"/>
          <wp:effectExtent l="0" t="0" r="0" b="0"/>
          <wp:wrapNone/>
          <wp:docPr id="7" name="Picture 7" descr="A blue rectangle with white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92972" name="Picture 1" descr="A blue rectangle with white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5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04B41"/>
    <w:multiLevelType w:val="hybridMultilevel"/>
    <w:tmpl w:val="E5488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39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B4"/>
    <w:rsid w:val="00093D5F"/>
    <w:rsid w:val="001472CB"/>
    <w:rsid w:val="002C011C"/>
    <w:rsid w:val="003D1D0C"/>
    <w:rsid w:val="00411C69"/>
    <w:rsid w:val="005921B8"/>
    <w:rsid w:val="00645869"/>
    <w:rsid w:val="00683C9F"/>
    <w:rsid w:val="007455C2"/>
    <w:rsid w:val="00760851"/>
    <w:rsid w:val="009A60DB"/>
    <w:rsid w:val="00AE56A5"/>
    <w:rsid w:val="00C6448F"/>
    <w:rsid w:val="00E534AB"/>
    <w:rsid w:val="00F8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F9FD3"/>
  <w15:chartTrackingRefBased/>
  <w15:docId w15:val="{2E6350CF-979D-F648-9E67-BDF7D70F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1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1B4"/>
  </w:style>
  <w:style w:type="paragraph" w:styleId="Footer">
    <w:name w:val="footer"/>
    <w:basedOn w:val="Normal"/>
    <w:link w:val="FooterChar"/>
    <w:uiPriority w:val="99"/>
    <w:unhideWhenUsed/>
    <w:rsid w:val="00F871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1B4"/>
  </w:style>
  <w:style w:type="character" w:styleId="Hyperlink">
    <w:name w:val="Hyperlink"/>
    <w:basedOn w:val="DefaultParagraphFont"/>
    <w:uiPriority w:val="99"/>
    <w:unhideWhenUsed/>
    <w:rsid w:val="00093D5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93D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93D5F"/>
  </w:style>
  <w:style w:type="character" w:customStyle="1" w:styleId="eop">
    <w:name w:val="eop"/>
    <w:basedOn w:val="DefaultParagraphFont"/>
    <w:rsid w:val="00093D5F"/>
  </w:style>
  <w:style w:type="paragraph" w:styleId="ListParagraph">
    <w:name w:val="List Paragraph"/>
    <w:basedOn w:val="Normal"/>
    <w:uiPriority w:val="34"/>
    <w:qFormat/>
    <w:rsid w:val="00093D5F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683C9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a051503-1d42-48b2-8eb2-3268bb5394fd" xsi:nil="true"/>
    <SharedWithUsers xmlns="1c09431c-4a3a-433d-8646-f827fde18c29">
      <UserInfo>
        <DisplayName/>
        <AccountId xsi:nil="true"/>
        <AccountType/>
      </UserInfo>
    </SharedWithUsers>
    <lcf76f155ced4ddcb4097134ff3c332f xmlns="7a051503-1d42-48b2-8eb2-3268bb5394fd">
      <Terms xmlns="http://schemas.microsoft.com/office/infopath/2007/PartnerControls"/>
    </lcf76f155ced4ddcb4097134ff3c332f>
    <TaxCatchAll xmlns="1c09431c-4a3a-433d-8646-f827fde18c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EAC1EDDB624CA59335B59799D4CC" ma:contentTypeVersion="14" ma:contentTypeDescription="Create a new document." ma:contentTypeScope="" ma:versionID="5605c1d10077b8039040dae61e309dbd">
  <xsd:schema xmlns:xsd="http://www.w3.org/2001/XMLSchema" xmlns:xs="http://www.w3.org/2001/XMLSchema" xmlns:p="http://schemas.microsoft.com/office/2006/metadata/properties" xmlns:ns2="7a051503-1d42-48b2-8eb2-3268bb5394fd" xmlns:ns3="1c09431c-4a3a-433d-8646-f827fde18c29" targetNamespace="http://schemas.microsoft.com/office/2006/metadata/properties" ma:root="true" ma:fieldsID="095dd49cba6eae021b773acbe62d184d" ns2:_="" ns3:_="">
    <xsd:import namespace="7a051503-1d42-48b2-8eb2-3268bb5394fd"/>
    <xsd:import namespace="1c09431c-4a3a-433d-8646-f827fde18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1503-1d42-48b2-8eb2-3268bb539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c4632c-c0dc-4527-9b44-4e2626a7d4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9431c-4a3a-433d-8646-f827fde18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87a90d-c457-4ee3-829e-33024bf9c41a}" ma:internalName="TaxCatchAll" ma:showField="CatchAllData" ma:web="1c09431c-4a3a-433d-8646-f827fde18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4DF6C-9AD9-4EB8-983A-6808A4C35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CABA6-949C-4547-8C62-61E387AB97AE}">
  <ds:schemaRefs>
    <ds:schemaRef ds:uri="http://schemas.microsoft.com/office/2006/metadata/properties"/>
    <ds:schemaRef ds:uri="http://schemas.microsoft.com/office/infopath/2007/PartnerControls"/>
    <ds:schemaRef ds:uri="7a051503-1d42-48b2-8eb2-3268bb5394fd"/>
    <ds:schemaRef ds:uri="1c09431c-4a3a-433d-8646-f827fde18c29"/>
  </ds:schemaRefs>
</ds:datastoreItem>
</file>

<file path=customXml/itemProps3.xml><?xml version="1.0" encoding="utf-8"?>
<ds:datastoreItem xmlns:ds="http://schemas.openxmlformats.org/officeDocument/2006/customXml" ds:itemID="{6F4281B1-25AD-4FC8-94F4-B441A38EC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1503-1d42-48b2-8eb2-3268bb5394fd"/>
    <ds:schemaRef ds:uri="1c09431c-4a3a-433d-8646-f827fde18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 Kargi</dc:creator>
  <cp:keywords/>
  <dc:description/>
  <cp:lastModifiedBy>Sonia Bownes</cp:lastModifiedBy>
  <cp:revision>2</cp:revision>
  <dcterms:created xsi:type="dcterms:W3CDTF">2024-01-04T11:58:00Z</dcterms:created>
  <dcterms:modified xsi:type="dcterms:W3CDTF">2024-01-04T11:58:00Z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23356200</vt:r8>
  </property>
  <property fmtid="{D5CDD505-2E9C-101B-9397-08002B2CF9AE}" pid="3" name="MSIP_Label_1384b6f1-2a55-4aeb-ad8e-a7fb5468eb36_ActionId">
    <vt:lpwstr>b21e65de-bff1-47c1-8fa6-10d2cd490036</vt:lpwstr>
  </property>
  <property fmtid="{D5CDD505-2E9C-101B-9397-08002B2CF9AE}" pid="4" name="MSIP_Label_1384b6f1-2a55-4aeb-ad8e-a7fb5468eb36_Enabled">
    <vt:lpwstr>true</vt:lpwstr>
  </property>
  <property fmtid="{D5CDD505-2E9C-101B-9397-08002B2CF9AE}" pid="5" name="MSIP_Label_1384b6f1-2a55-4aeb-ad8e-a7fb5468eb36_ContentBits">
    <vt:lpwstr>0</vt:lpwstr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ContentTypeId">
    <vt:lpwstr>0x010100FA5BEAC1EDDB624CA59335B59799D4CC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SIP_Label_1384b6f1-2a55-4aeb-ad8e-a7fb5468eb36_SetDate">
    <vt:lpwstr>2023-09-01T09:12:02Z</vt:lpwstr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SIP_Label_1384b6f1-2a55-4aeb-ad8e-a7fb5468eb36_SiteId">
    <vt:lpwstr>1fbd65bf-5def-4eea-a692-a089c255346b</vt:lpwstr>
  </property>
  <property fmtid="{D5CDD505-2E9C-101B-9397-08002B2CF9AE}" pid="16" name="MSIP_Label_1384b6f1-2a55-4aeb-ad8e-a7fb5468eb36_Name">
    <vt:lpwstr>TfL Unclassified</vt:lpwstr>
  </property>
  <property fmtid="{D5CDD505-2E9C-101B-9397-08002B2CF9AE}" pid="17" name="MSIP_Label_1384b6f1-2a55-4aeb-ad8e-a7fb5468eb36_Method">
    <vt:lpwstr>Privileged</vt:lpwstr>
  </property>
</Properties>
</file>