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20E0A" w14:textId="26994168" w:rsidR="00BF5E69" w:rsidRDefault="00BF5E69" w:rsidP="00916D43">
      <w:pPr>
        <w:rPr>
          <w:rFonts w:ascii="Johnston100 Medium" w:hAnsi="Johnston100 Medium"/>
          <w:sz w:val="52"/>
          <w:szCs w:val="52"/>
        </w:rPr>
      </w:pPr>
      <w:r w:rsidRPr="00515857">
        <w:rPr>
          <w:rFonts w:ascii="Johnston100" w:hAnsi="Johnston100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090A4F51" wp14:editId="51664C49">
            <wp:simplePos x="0" y="0"/>
            <wp:positionH relativeFrom="column">
              <wp:posOffset>4114370</wp:posOffset>
            </wp:positionH>
            <wp:positionV relativeFrom="paragraph">
              <wp:posOffset>19726</wp:posOffset>
            </wp:positionV>
            <wp:extent cx="2011678" cy="766916"/>
            <wp:effectExtent l="0" t="0" r="825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678" cy="766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05A81E" w14:textId="77777777" w:rsidR="00BF5E69" w:rsidRDefault="00BF5E69" w:rsidP="00916D43">
      <w:pPr>
        <w:rPr>
          <w:rFonts w:ascii="Arial" w:hAnsi="Arial" w:cs="Arial"/>
          <w:sz w:val="28"/>
          <w:szCs w:val="28"/>
        </w:rPr>
      </w:pPr>
    </w:p>
    <w:p w14:paraId="73ABFF1A" w14:textId="77777777" w:rsidR="00BF5E69" w:rsidRDefault="00BF5E69" w:rsidP="00916D43">
      <w:pPr>
        <w:rPr>
          <w:rFonts w:ascii="Arial" w:hAnsi="Arial" w:cs="Arial"/>
          <w:sz w:val="28"/>
          <w:szCs w:val="28"/>
        </w:rPr>
      </w:pPr>
    </w:p>
    <w:p w14:paraId="051CFC75" w14:textId="6C74AD0F" w:rsidR="00916D43" w:rsidRDefault="00BF5E69" w:rsidP="00916D43">
      <w:pPr>
        <w:rPr>
          <w:rFonts w:ascii="Arial" w:hAnsi="Arial" w:cs="Arial"/>
          <w:b/>
          <w:bCs/>
          <w:color w:val="000000" w:themeColor="text1"/>
          <w:sz w:val="36"/>
          <w:szCs w:val="36"/>
        </w:rPr>
      </w:pPr>
      <w:r w:rsidRPr="00916D43">
        <w:rPr>
          <w:rFonts w:ascii="Arial" w:hAnsi="Arial" w:cs="Arial"/>
          <w:b/>
          <w:bCs/>
          <w:color w:val="000000" w:themeColor="text1"/>
          <w:sz w:val="36"/>
          <w:szCs w:val="36"/>
        </w:rPr>
        <w:t>Talking shoes</w:t>
      </w:r>
      <w:r w:rsidR="009E500B">
        <w:rPr>
          <w:rFonts w:ascii="Arial" w:hAnsi="Arial" w:cs="Arial"/>
          <w:b/>
          <w:bCs/>
          <w:color w:val="000000" w:themeColor="text1"/>
          <w:sz w:val="36"/>
          <w:szCs w:val="36"/>
        </w:rPr>
        <w:t>!</w:t>
      </w:r>
    </w:p>
    <w:p w14:paraId="28FD0CBB" w14:textId="77777777" w:rsidR="005E233E" w:rsidRPr="00916D43" w:rsidRDefault="005E233E" w:rsidP="00916D43">
      <w:pPr>
        <w:rPr>
          <w:rFonts w:ascii="Arial" w:hAnsi="Arial" w:cs="Arial"/>
          <w:b/>
          <w:bCs/>
          <w:color w:val="000000" w:themeColor="text1"/>
          <w:sz w:val="36"/>
          <w:szCs w:val="36"/>
        </w:rPr>
      </w:pPr>
    </w:p>
    <w:p w14:paraId="2BDD8017" w14:textId="12A882BD" w:rsidR="0097453A" w:rsidRPr="001D0539" w:rsidRDefault="0097453A" w:rsidP="0097453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What does active travel mean? </w:t>
      </w: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It </w:t>
      </w: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means, walking, cycling, or scootering to school instead of driving in a car. </w:t>
      </w:r>
    </w:p>
    <w:p w14:paraId="53F24180" w14:textId="77777777" w:rsidR="00080175" w:rsidRPr="001D0539" w:rsidRDefault="00080175" w:rsidP="0008017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</w:p>
    <w:p w14:paraId="2B7FC457" w14:textId="104E2BEE" w:rsidR="0097453A" w:rsidRPr="001D0539" w:rsidRDefault="00D47AAE" w:rsidP="0008017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Have you ever </w:t>
      </w:r>
      <w:r w:rsidR="0097453A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had </w:t>
      </w: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your</w:t>
      </w:r>
      <w:r w:rsidR="0097453A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 shoes get completely soaked on the way to school because of a sudden rain shower or a big puddle? </w:t>
      </w:r>
    </w:p>
    <w:p w14:paraId="0ED99C9F" w14:textId="77777777" w:rsidR="00080175" w:rsidRPr="001D0539" w:rsidRDefault="00080175" w:rsidP="0008017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</w:p>
    <w:p w14:paraId="5F9BFC3E" w14:textId="31A6F506" w:rsidR="0097453A" w:rsidRPr="001D0539" w:rsidRDefault="00D47AAE" w:rsidP="0008017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Have you ever </w:t>
      </w:r>
      <w:r w:rsidR="0097453A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worn </w:t>
      </w: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your</w:t>
      </w:r>
      <w:r w:rsidR="0097453A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 shoes on the wrong feet to school by accident? </w:t>
      </w:r>
    </w:p>
    <w:p w14:paraId="5FB28716" w14:textId="77777777" w:rsidR="00D47AAE" w:rsidRPr="001D0539" w:rsidRDefault="00D47AAE" w:rsidP="0008017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</w:p>
    <w:p w14:paraId="693C5A41" w14:textId="028996CF" w:rsidR="005E233E" w:rsidRPr="001D0539" w:rsidRDefault="00D47AAE" w:rsidP="005E233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Have you</w:t>
      </w:r>
      <w:r w:rsidR="0097453A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 ever worn a pair of talking shoes? </w:t>
      </w:r>
      <w:r w:rsidR="009E5056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What do you think they might say about your journey to school</w:t>
      </w:r>
      <w:r w:rsidR="005E233E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? </w:t>
      </w:r>
    </w:p>
    <w:p w14:paraId="2551CD9F" w14:textId="77777777" w:rsidR="005E233E" w:rsidRPr="001D0539" w:rsidRDefault="005E233E" w:rsidP="005E233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</w:p>
    <w:p w14:paraId="1AF5BCCE" w14:textId="3814162A" w:rsidR="0097453A" w:rsidRPr="001D0539" w:rsidRDefault="0097453A" w:rsidP="005E233E">
      <w:pPr>
        <w:pStyle w:val="paragraph"/>
        <w:tabs>
          <w:tab w:val="num" w:pos="1440"/>
        </w:tabs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Do your shoes feel faster or stronger when they walk or cycle? Or do they notice a change in energy levels? What’s something they might miss if they were in a car?</w:t>
      </w:r>
      <w:r w:rsidR="005E233E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 </w:t>
      </w: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What does the environment look like when you walk or cycle? Can they see trees, animals, or other people? </w:t>
      </w:r>
    </w:p>
    <w:p w14:paraId="6058FA42" w14:textId="77777777" w:rsidR="0097453A" w:rsidRPr="001D0539" w:rsidRDefault="0097453A" w:rsidP="0097453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40"/>
          <w:szCs w:val="40"/>
        </w:rPr>
      </w:pPr>
      <w:r w:rsidRPr="001D0539">
        <w:rPr>
          <w:rStyle w:val="eop"/>
          <w:rFonts w:ascii="Aptos" w:hAnsi="Aptos" w:cs="Segoe UI"/>
          <w:sz w:val="40"/>
          <w:szCs w:val="40"/>
        </w:rPr>
        <w:t> </w:t>
      </w:r>
    </w:p>
    <w:p w14:paraId="2ED6B7EB" w14:textId="1683D3B1" w:rsidR="005E233E" w:rsidRPr="001D0539" w:rsidRDefault="005E233E" w:rsidP="005E233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 w:themeColor="text1"/>
          <w:sz w:val="40"/>
          <w:szCs w:val="40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>Fill in your</w:t>
      </w:r>
      <w:r w:rsidR="00BF5E69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 shoe with all the things they might say</w:t>
      </w:r>
      <w:r w:rsidR="001D0539"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t xml:space="preserve">! </w:t>
      </w:r>
    </w:p>
    <w:p w14:paraId="7ECD2631" w14:textId="77777777" w:rsidR="005E233E" w:rsidRPr="001D0539" w:rsidRDefault="005E233E">
      <w:pPr>
        <w:rPr>
          <w:rStyle w:val="normaltextrun"/>
          <w:rFonts w:ascii="Arial" w:eastAsia="Times New Roman" w:hAnsi="Arial" w:cs="Arial"/>
          <w:color w:val="000000" w:themeColor="text1"/>
          <w:kern w:val="0"/>
          <w:sz w:val="40"/>
          <w:szCs w:val="40"/>
          <w:lang w:eastAsia="en-GB"/>
          <w14:ligatures w14:val="none"/>
        </w:rPr>
      </w:pPr>
      <w:r w:rsidRPr="001D0539">
        <w:rPr>
          <w:rStyle w:val="normaltextrun"/>
          <w:rFonts w:ascii="Arial" w:hAnsi="Arial" w:cs="Arial"/>
          <w:color w:val="000000" w:themeColor="text1"/>
          <w:sz w:val="40"/>
          <w:szCs w:val="40"/>
        </w:rPr>
        <w:br w:type="page"/>
      </w:r>
    </w:p>
    <w:p w14:paraId="31C8071E" w14:textId="77777777" w:rsidR="00BF5E69" w:rsidRPr="0021138C" w:rsidRDefault="00BF5E69" w:rsidP="005E233E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000000" w:themeColor="text1"/>
          <w:sz w:val="28"/>
          <w:szCs w:val="28"/>
          <w:lang w:val="en-US"/>
        </w:rPr>
      </w:pPr>
    </w:p>
    <w:p w14:paraId="0161A868" w14:textId="310241F6" w:rsidR="00BF5E69" w:rsidRDefault="00BF5E69" w:rsidP="00916D4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lang w:val="en-US"/>
        </w:rPr>
      </w:pPr>
      <w:r w:rsidRPr="00515857">
        <w:rPr>
          <w:rFonts w:ascii="Johnston100" w:hAnsi="Johnston100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3E534C5E" wp14:editId="2500E805">
            <wp:simplePos x="0" y="0"/>
            <wp:positionH relativeFrom="column">
              <wp:posOffset>4054413</wp:posOffset>
            </wp:positionH>
            <wp:positionV relativeFrom="paragraph">
              <wp:posOffset>30562</wp:posOffset>
            </wp:positionV>
            <wp:extent cx="2011678" cy="766916"/>
            <wp:effectExtent l="0" t="0" r="825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678" cy="766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CB39C" w14:textId="77777777" w:rsidR="00BF5E69" w:rsidRPr="00BF5E69" w:rsidRDefault="00BF5E69" w:rsidP="00916D4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8"/>
          <w:szCs w:val="28"/>
          <w:lang w:val="en-US"/>
        </w:rPr>
      </w:pPr>
    </w:p>
    <w:p w14:paraId="4469E07A" w14:textId="31414BB6" w:rsidR="004121CC" w:rsidRPr="00515857" w:rsidRDefault="004121CC" w:rsidP="00916D43">
      <w:pPr>
        <w:rPr>
          <w:rFonts w:ascii="Johnston100" w:hAnsi="Johnston100"/>
          <w:noProof/>
          <w:sz w:val="28"/>
          <w:szCs w:val="28"/>
        </w:rPr>
      </w:pPr>
    </w:p>
    <w:p w14:paraId="2CD570DA" w14:textId="497CD4E4" w:rsidR="004121CC" w:rsidRPr="00515857" w:rsidRDefault="004121CC" w:rsidP="00916D43">
      <w:pPr>
        <w:jc w:val="center"/>
        <w:rPr>
          <w:rFonts w:ascii="Johnston100" w:hAnsi="Johnston100"/>
          <w:sz w:val="28"/>
          <w:szCs w:val="28"/>
        </w:rPr>
      </w:pPr>
      <w:r w:rsidRPr="00515857">
        <w:rPr>
          <w:rFonts w:ascii="Johnston100" w:hAnsi="Johnston100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3572E72" wp14:editId="17CA0D2B">
            <wp:simplePos x="0" y="0"/>
            <wp:positionH relativeFrom="column">
              <wp:posOffset>545690</wp:posOffset>
            </wp:positionH>
            <wp:positionV relativeFrom="paragraph">
              <wp:posOffset>-3749</wp:posOffset>
            </wp:positionV>
            <wp:extent cx="3922238" cy="8377084"/>
            <wp:effectExtent l="0" t="0" r="2540" b="5080"/>
            <wp:wrapNone/>
            <wp:docPr id="1" name="Picture 1" descr="This may contain: a drawing of a foot that has been drawn in the shape of a shoe on a 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is may contain: a drawing of a foot that has been drawn in the shape of a shoe on a white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79"/>
                    <a:stretch/>
                  </pic:blipFill>
                  <pic:spPr bwMode="auto">
                    <a:xfrm>
                      <a:off x="0" y="0"/>
                      <a:ext cx="3922238" cy="8377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1701" w:rsidRPr="00515857">
        <w:rPr>
          <w:rFonts w:ascii="Johnston100" w:hAnsi="Johnston100"/>
          <w:sz w:val="28"/>
          <w:szCs w:val="28"/>
        </w:rPr>
        <w:t>Your age ____________</w:t>
      </w:r>
    </w:p>
    <w:p w14:paraId="583B4EA9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67BC38F2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7777B2E2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6A132319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6FC429F6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0B8B417B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74CF61E6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33AB3474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343897EF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263039F9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0B347BA6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5A64D2D0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192D728A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4E88030B" w14:textId="66937A12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695A3E3C" w14:textId="4A2A7811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4E0B94EF" w14:textId="5097D442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727CD7AC" w14:textId="0357B84F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2E4D521F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253DB65F" w14:textId="60B9E70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0ED95FF3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4CA7AC11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07FB1327" w14:textId="648DE5A1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000051DE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p w14:paraId="77E676B4" w14:textId="77777777" w:rsidR="00515857" w:rsidRDefault="00515857" w:rsidP="00916D43">
      <w:pPr>
        <w:rPr>
          <w:rFonts w:ascii="Johnston100" w:hAnsi="Johnston100"/>
          <w:sz w:val="28"/>
          <w:szCs w:val="28"/>
        </w:rPr>
      </w:pPr>
    </w:p>
    <w:sectPr w:rsidR="00515857" w:rsidSect="00C50570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4C286" w14:textId="77777777" w:rsidR="00916D43" w:rsidRDefault="00916D43" w:rsidP="00916D43">
      <w:pPr>
        <w:spacing w:after="0" w:line="240" w:lineRule="auto"/>
      </w:pPr>
      <w:r>
        <w:separator/>
      </w:r>
    </w:p>
  </w:endnote>
  <w:endnote w:type="continuationSeparator" w:id="0">
    <w:p w14:paraId="561EB7E4" w14:textId="77777777" w:rsidR="00916D43" w:rsidRDefault="00916D43" w:rsidP="00916D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ohnston100 Medium">
    <w:panose1 w:val="020B0603030304020204"/>
    <w:charset w:val="00"/>
    <w:family w:val="swiss"/>
    <w:notTrueType/>
    <w:pitch w:val="variable"/>
    <w:sig w:usb0="A0000047" w:usb1="00000000" w:usb2="00000000" w:usb3="00000000" w:csb0="00000093" w:csb1="00000000"/>
  </w:font>
  <w:font w:name="Johnston100">
    <w:panose1 w:val="020B0503030304020204"/>
    <w:charset w:val="00"/>
    <w:family w:val="swiss"/>
    <w:notTrueType/>
    <w:pitch w:val="variable"/>
    <w:sig w:usb0="A0000047" w:usb1="00000000" w:usb2="00000000" w:usb3="00000000" w:csb0="00000093" w:csb1="00000000"/>
  </w:font>
  <w:font w:name="Arial">
    <w:panose1 w:val="020B0604020202020204"/>
    <w:charset w:val="CC"/>
    <w:family w:val="swiss"/>
    <w:pitch w:val="variable"/>
    <w:sig w:usb0="E0002EFF" w:usb1="0000785B" w:usb2="00000001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4E3F2" w14:textId="77777777" w:rsidR="00916D43" w:rsidRDefault="00916D43" w:rsidP="00916D43">
      <w:pPr>
        <w:spacing w:after="0" w:line="240" w:lineRule="auto"/>
      </w:pPr>
      <w:r>
        <w:separator/>
      </w:r>
    </w:p>
  </w:footnote>
  <w:footnote w:type="continuationSeparator" w:id="0">
    <w:p w14:paraId="06BAEAC8" w14:textId="77777777" w:rsidR="00916D43" w:rsidRDefault="00916D43" w:rsidP="00916D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32244"/>
    <w:multiLevelType w:val="multilevel"/>
    <w:tmpl w:val="6F0A37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4995210"/>
    <w:multiLevelType w:val="multilevel"/>
    <w:tmpl w:val="C7EAD8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0239EF"/>
    <w:multiLevelType w:val="multilevel"/>
    <w:tmpl w:val="7E2CC0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1D5937"/>
    <w:multiLevelType w:val="multilevel"/>
    <w:tmpl w:val="C76024B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375EB6"/>
    <w:multiLevelType w:val="multilevel"/>
    <w:tmpl w:val="52C243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CCE701F"/>
    <w:multiLevelType w:val="multilevel"/>
    <w:tmpl w:val="41444ADC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 w:tentative="1">
      <w:start w:val="1"/>
      <w:numFmt w:val="decimal"/>
      <w:lvlText w:val="%2."/>
      <w:lvlJc w:val="left"/>
      <w:pPr>
        <w:tabs>
          <w:tab w:val="num" w:pos="2215"/>
        </w:tabs>
        <w:ind w:left="2215" w:hanging="360"/>
      </w:pPr>
    </w:lvl>
    <w:lvl w:ilvl="2" w:tentative="1">
      <w:start w:val="1"/>
      <w:numFmt w:val="decimal"/>
      <w:lvlText w:val="%3."/>
      <w:lvlJc w:val="left"/>
      <w:pPr>
        <w:tabs>
          <w:tab w:val="num" w:pos="2935"/>
        </w:tabs>
        <w:ind w:left="2935" w:hanging="360"/>
      </w:pPr>
    </w:lvl>
    <w:lvl w:ilvl="3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entative="1">
      <w:start w:val="1"/>
      <w:numFmt w:val="decimal"/>
      <w:lvlText w:val="%5."/>
      <w:lvlJc w:val="left"/>
      <w:pPr>
        <w:tabs>
          <w:tab w:val="num" w:pos="4375"/>
        </w:tabs>
        <w:ind w:left="4375" w:hanging="360"/>
      </w:pPr>
    </w:lvl>
    <w:lvl w:ilvl="5" w:tentative="1">
      <w:start w:val="1"/>
      <w:numFmt w:val="decimal"/>
      <w:lvlText w:val="%6."/>
      <w:lvlJc w:val="left"/>
      <w:pPr>
        <w:tabs>
          <w:tab w:val="num" w:pos="5095"/>
        </w:tabs>
        <w:ind w:left="5095" w:hanging="360"/>
      </w:pPr>
    </w:lvl>
    <w:lvl w:ilvl="6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entative="1">
      <w:start w:val="1"/>
      <w:numFmt w:val="decimal"/>
      <w:lvlText w:val="%8."/>
      <w:lvlJc w:val="left"/>
      <w:pPr>
        <w:tabs>
          <w:tab w:val="num" w:pos="6535"/>
        </w:tabs>
        <w:ind w:left="6535" w:hanging="360"/>
      </w:pPr>
    </w:lvl>
    <w:lvl w:ilvl="8" w:tentative="1">
      <w:start w:val="1"/>
      <w:numFmt w:val="decimal"/>
      <w:lvlText w:val="%9."/>
      <w:lvlJc w:val="left"/>
      <w:pPr>
        <w:tabs>
          <w:tab w:val="num" w:pos="7255"/>
        </w:tabs>
        <w:ind w:left="7255" w:hanging="360"/>
      </w:pPr>
    </w:lvl>
  </w:abstractNum>
  <w:abstractNum w:abstractNumId="6" w15:restartNumberingAfterBreak="0">
    <w:nsid w:val="73D50C58"/>
    <w:multiLevelType w:val="multilevel"/>
    <w:tmpl w:val="94C26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32002">
    <w:abstractNumId w:val="5"/>
  </w:num>
  <w:num w:numId="2" w16cid:durableId="1446119789">
    <w:abstractNumId w:val="0"/>
  </w:num>
  <w:num w:numId="3" w16cid:durableId="962921969">
    <w:abstractNumId w:val="1"/>
  </w:num>
  <w:num w:numId="4" w16cid:durableId="254097909">
    <w:abstractNumId w:val="4"/>
  </w:num>
  <w:num w:numId="5" w16cid:durableId="980576992">
    <w:abstractNumId w:val="6"/>
  </w:num>
  <w:num w:numId="6" w16cid:durableId="1889146662">
    <w:abstractNumId w:val="2"/>
  </w:num>
  <w:num w:numId="7" w16cid:durableId="12316506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1CC"/>
    <w:rsid w:val="00080175"/>
    <w:rsid w:val="000C3552"/>
    <w:rsid w:val="001D0539"/>
    <w:rsid w:val="0021138C"/>
    <w:rsid w:val="00271701"/>
    <w:rsid w:val="00386806"/>
    <w:rsid w:val="00392F05"/>
    <w:rsid w:val="004121CC"/>
    <w:rsid w:val="00515857"/>
    <w:rsid w:val="005E233E"/>
    <w:rsid w:val="00651D0C"/>
    <w:rsid w:val="00916D43"/>
    <w:rsid w:val="0097453A"/>
    <w:rsid w:val="009E500B"/>
    <w:rsid w:val="009E5056"/>
    <w:rsid w:val="00BF5E69"/>
    <w:rsid w:val="00C50570"/>
    <w:rsid w:val="00D10350"/>
    <w:rsid w:val="00D47AAE"/>
    <w:rsid w:val="00DD4077"/>
    <w:rsid w:val="00F11995"/>
    <w:rsid w:val="00F34BAB"/>
    <w:rsid w:val="00F7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97888"/>
  <w15:chartTrackingRefBased/>
  <w15:docId w15:val="{455475E3-5A21-4402-97C6-F44E1F077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10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D10350"/>
  </w:style>
  <w:style w:type="character" w:customStyle="1" w:styleId="eop">
    <w:name w:val="eop"/>
    <w:basedOn w:val="DefaultParagraphFont"/>
    <w:rsid w:val="00D103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88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5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5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8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3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8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0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4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9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9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6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63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0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4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00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3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0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BEAC1EDDB624CA59335B59799D4CC" ma:contentTypeVersion="15" ma:contentTypeDescription="Create a new document." ma:contentTypeScope="" ma:versionID="9d73e5ee8e790f5189dc6e7eae042d6d">
  <xsd:schema xmlns:xsd="http://www.w3.org/2001/XMLSchema" xmlns:xs="http://www.w3.org/2001/XMLSchema" xmlns:p="http://schemas.microsoft.com/office/2006/metadata/properties" xmlns:ns2="7a051503-1d42-48b2-8eb2-3268bb5394fd" xmlns:ns3="1c09431c-4a3a-433d-8646-f827fde18c29" targetNamespace="http://schemas.microsoft.com/office/2006/metadata/properties" ma:root="true" ma:fieldsID="1ced530923d0635d6fe2a51712f67053" ns2:_="" ns3:_="">
    <xsd:import namespace="7a051503-1d42-48b2-8eb2-3268bb5394fd"/>
    <xsd:import namespace="1c09431c-4a3a-433d-8646-f827fde18c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51503-1d42-48b2-8eb2-3268bb5394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c4632c-c0dc-4527-9b44-4e2626a7d4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9431c-4a3a-433d-8646-f827fde18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87a90d-c457-4ee3-829e-33024bf9c41a}" ma:internalName="TaxCatchAll" ma:showField="CatchAllData" ma:web="1c09431c-4a3a-433d-8646-f827fde18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09431c-4a3a-433d-8646-f827fde18c29" xsi:nil="true"/>
    <lcf76f155ced4ddcb4097134ff3c332f xmlns="7a051503-1d42-48b2-8eb2-3268bb5394f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6499118-4088-4194-AF47-5508853971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51503-1d42-48b2-8eb2-3268bb5394fd"/>
    <ds:schemaRef ds:uri="1c09431c-4a3a-433d-8646-f827fde18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CA5598-746C-433E-A2B1-56C80978F5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320A2F-F664-4E59-BB12-BF468302BE9D}">
  <ds:schemaRefs>
    <ds:schemaRef ds:uri="http://schemas.microsoft.com/office/2006/documentManagement/types"/>
    <ds:schemaRef ds:uri="http://schemas.openxmlformats.org/package/2006/metadata/core-properties"/>
    <ds:schemaRef ds:uri="7a051503-1d42-48b2-8eb2-3268bb5394fd"/>
    <ds:schemaRef ds:uri="http://purl.org/dc/elements/1.1/"/>
    <ds:schemaRef ds:uri="http://schemas.microsoft.com/office/2006/metadata/properties"/>
    <ds:schemaRef ds:uri="1c09431c-4a3a-433d-8646-f827fde18c29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Bownes</dc:creator>
  <cp:keywords/>
  <dc:description/>
  <cp:lastModifiedBy>Sonia Bownes</cp:lastModifiedBy>
  <cp:revision>17</cp:revision>
  <cp:lastPrinted>2025-02-26T14:27:00Z</cp:lastPrinted>
  <dcterms:created xsi:type="dcterms:W3CDTF">2025-03-12T13:47:00Z</dcterms:created>
  <dcterms:modified xsi:type="dcterms:W3CDTF">2025-03-12T14:12:00Z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0x010100FA5BEAC1EDDB624CA59335B59799D4CC</vt:lpwstr>
  </property>
  <property fmtid="{D5CDD505-2E9C-101B-9397-08002B2CF9AE}" pid="3" name="MSIP_Label_1384b6f1-2a55-4aeb-ad8e-a7fb5468eb36_Enabled">
    <vt:lpwstr>true</vt:lpwstr>
  </property>
  <property fmtid="{D5CDD505-2E9C-101B-9397-08002B2CF9AE}" pid="4" name="MSIP_Label_1384b6f1-2a55-4aeb-ad8e-a7fb5468eb36_SetDate">
    <vt:lpwstr>2025-02-26T14:14:27Z</vt:lpwstr>
  </property>
  <property fmtid="{D5CDD505-2E9C-101B-9397-08002B2CF9AE}" pid="5" name="MSIP_Label_1384b6f1-2a55-4aeb-ad8e-a7fb5468eb36_Method">
    <vt:lpwstr>Privileged</vt:lpwstr>
  </property>
  <property fmtid="{D5CDD505-2E9C-101B-9397-08002B2CF9AE}" pid="6" name="MSIP_Label_1384b6f1-2a55-4aeb-ad8e-a7fb5468eb36_Name">
    <vt:lpwstr>TfL Unclassified</vt:lpwstr>
  </property>
  <property fmtid="{D5CDD505-2E9C-101B-9397-08002B2CF9AE}" pid="7" name="MSIP_Label_1384b6f1-2a55-4aeb-ad8e-a7fb5468eb36_SiteId">
    <vt:lpwstr>1fbd65bf-5def-4eea-a692-a089c255346b</vt:lpwstr>
  </property>
  <property fmtid="{D5CDD505-2E9C-101B-9397-08002B2CF9AE}" pid="8" name="MSIP_Label_1384b6f1-2a55-4aeb-ad8e-a7fb5468eb36_ActionId">
    <vt:lpwstr>54bf7126-ec16-4709-82d1-ca9cedbb4cd7</vt:lpwstr>
  </property>
  <property fmtid="{D5CDD505-2E9C-101B-9397-08002B2CF9AE}" pid="9" name="MSIP_Label_1384b6f1-2a55-4aeb-ad8e-a7fb5468eb36_ContentBits">
    <vt:lpwstr>0</vt:lpwstr>
  </property>
  <property fmtid="{D5CDD505-2E9C-101B-9397-08002B2CF9AE}" pid="10" name="MediaServiceImageTags">
    <vt:lpwstr/>
  </property>
</Properties>
</file>